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BB4A15" w14:textId="2E93FF07" w:rsidR="00B377B3" w:rsidRPr="00E176CE" w:rsidRDefault="13C88D92">
      <w:pPr>
        <w:rPr>
          <w:b/>
          <w:bCs/>
          <w:sz w:val="32"/>
          <w:szCs w:val="32"/>
        </w:rPr>
      </w:pPr>
      <w:r w:rsidRPr="00E176CE">
        <w:rPr>
          <w:b/>
          <w:bCs/>
          <w:sz w:val="32"/>
          <w:szCs w:val="32"/>
        </w:rPr>
        <w:t>Handleiding ‘</w:t>
      </w:r>
      <w:r w:rsidR="00F44B5E">
        <w:rPr>
          <w:b/>
          <w:bCs/>
          <w:sz w:val="32"/>
          <w:szCs w:val="32"/>
        </w:rPr>
        <w:t>Z</w:t>
      </w:r>
      <w:r w:rsidRPr="00E176CE">
        <w:rPr>
          <w:b/>
          <w:bCs/>
          <w:sz w:val="32"/>
          <w:szCs w:val="32"/>
        </w:rPr>
        <w:t xml:space="preserve">o werk ik met </w:t>
      </w:r>
      <w:proofErr w:type="spellStart"/>
      <w:r w:rsidRPr="00E176CE">
        <w:rPr>
          <w:b/>
          <w:bCs/>
          <w:sz w:val="32"/>
          <w:szCs w:val="32"/>
        </w:rPr>
        <w:t>Canva</w:t>
      </w:r>
      <w:proofErr w:type="spellEnd"/>
      <w:r w:rsidRPr="00E176CE">
        <w:rPr>
          <w:b/>
          <w:bCs/>
          <w:sz w:val="32"/>
          <w:szCs w:val="32"/>
        </w:rPr>
        <w:t>’</w:t>
      </w:r>
    </w:p>
    <w:p w14:paraId="0C4833A0" w14:textId="5C9A58FF" w:rsidR="13C88D92" w:rsidRDefault="00E176CE" w:rsidP="3C126568">
      <w:pPr>
        <w:pStyle w:val="Lijstalinea"/>
        <w:numPr>
          <w:ilvl w:val="0"/>
          <w:numId w:val="1"/>
        </w:numPr>
      </w:pPr>
      <w:r>
        <w:br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12E5700" wp14:editId="65FE1DD3">
                <wp:simplePos x="0" y="0"/>
                <wp:positionH relativeFrom="column">
                  <wp:posOffset>3436620</wp:posOffset>
                </wp:positionH>
                <wp:positionV relativeFrom="paragraph">
                  <wp:posOffset>956310</wp:posOffset>
                </wp:positionV>
                <wp:extent cx="929640" cy="358140"/>
                <wp:effectExtent l="0" t="19050" r="41910" b="22860"/>
                <wp:wrapNone/>
                <wp:docPr id="1" name="Pijl: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29640" cy="35814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F6ADCC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ijl: rechts 1" o:spid="_x0000_s1026" type="#_x0000_t13" style="position:absolute;margin-left:270.6pt;margin-top:75.3pt;width:73.2pt;height:28.2pt;rotation:-90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" adj="17439" fillcolor="red" strokecolor="#c00000" strokeweight="1pt"/>
            </w:pict>
          </mc:Fallback>
        </mc:AlternateContent>
      </w:r>
      <w:r w:rsidR="13C88D92">
        <w:rPr>
          <w:noProof/>
        </w:rPr>
        <w:drawing>
          <wp:anchor distT="0" distB="0" distL="114300" distR="114300" simplePos="0" relativeHeight="251658240" behindDoc="0" locked="0" layoutInCell="1" allowOverlap="1" wp14:anchorId="4AC6316F" wp14:editId="6F5ECA54">
            <wp:simplePos x="0" y="0"/>
            <wp:positionH relativeFrom="margin">
              <wp:posOffset>60960</wp:posOffset>
            </wp:positionH>
            <wp:positionV relativeFrom="paragraph">
              <wp:posOffset>232410</wp:posOffset>
            </wp:positionV>
            <wp:extent cx="4511040" cy="2345055"/>
            <wp:effectExtent l="0" t="0" r="3810" b="0"/>
            <wp:wrapSquare wrapText="bothSides"/>
            <wp:docPr id="575393561" name="Picture 575393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" t="3451" r="-1"/>
                    <a:stretch/>
                  </pic:blipFill>
                  <pic:spPr bwMode="auto">
                    <a:xfrm>
                      <a:off x="0" y="0"/>
                      <a:ext cx="4511040" cy="2345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Ga naar </w:t>
      </w:r>
      <w:hyperlink r:id="rId9" w:history="1">
        <w:r w:rsidRPr="0023627C">
          <w:rPr>
            <w:rStyle w:val="Hyperlink"/>
          </w:rPr>
          <w:t>www.canva.com</w:t>
        </w:r>
      </w:hyperlink>
      <w:r>
        <w:t xml:space="preserve"> en klik rechtsboven op ‘inloggen’. </w:t>
      </w:r>
      <w:r w:rsidR="1A5807A4" w:rsidRPr="3C126568">
        <w:rPr>
          <w:rFonts w:ascii="Calibri" w:eastAsia="Calibri" w:hAnsi="Calibri" w:cs="Calibri"/>
        </w:rPr>
        <w:t xml:space="preserve">Log in met ...... </w:t>
      </w:r>
    </w:p>
    <w:p w14:paraId="350663A7" w14:textId="02B52DF4" w:rsidR="00E176CE" w:rsidRPr="00E176CE" w:rsidRDefault="00E176CE" w:rsidP="658003AC"/>
    <w:p w14:paraId="4E207DAE" w14:textId="16010077" w:rsidR="00E176CE" w:rsidRPr="00E176CE" w:rsidRDefault="00E176CE" w:rsidP="00E176CE"/>
    <w:p w14:paraId="590EC128" w14:textId="3F7B9EF6" w:rsidR="00E176CE" w:rsidRDefault="009A4652" w:rsidP="00E176CE">
      <w:r>
        <w:rPr>
          <w:noProof/>
        </w:rPr>
        <w:drawing>
          <wp:anchor distT="0" distB="0" distL="114300" distR="114300" simplePos="0" relativeHeight="251658242" behindDoc="0" locked="0" layoutInCell="1" allowOverlap="1" wp14:anchorId="2DED0B31" wp14:editId="597C5D83">
            <wp:simplePos x="0" y="0"/>
            <wp:positionH relativeFrom="column">
              <wp:posOffset>4663440</wp:posOffset>
            </wp:positionH>
            <wp:positionV relativeFrom="paragraph">
              <wp:posOffset>16510</wp:posOffset>
            </wp:positionV>
            <wp:extent cx="1645920" cy="2362200"/>
            <wp:effectExtent l="0" t="0" r="0" b="0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99" t="15265" r="47884" b="7153"/>
                    <a:stretch/>
                  </pic:blipFill>
                  <pic:spPr bwMode="auto">
                    <a:xfrm>
                      <a:off x="0" y="0"/>
                      <a:ext cx="1645920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F4695F8" w14:textId="640371A7" w:rsidR="00E176CE" w:rsidRDefault="009A4652" w:rsidP="00E176CE">
      <w:pPr>
        <w:pStyle w:val="Lijstalinea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321C6EE6" wp14:editId="2BAAD30C">
                <wp:simplePos x="0" y="0"/>
                <wp:positionH relativeFrom="column">
                  <wp:posOffset>3665220</wp:posOffset>
                </wp:positionH>
                <wp:positionV relativeFrom="paragraph">
                  <wp:posOffset>763270</wp:posOffset>
                </wp:positionV>
                <wp:extent cx="929640" cy="358140"/>
                <wp:effectExtent l="0" t="19050" r="41910" b="41910"/>
                <wp:wrapNone/>
                <wp:docPr id="3" name="Pijl: recht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640" cy="35814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FB707F" id="Pijl: rechts 3" o:spid="_x0000_s1026" type="#_x0000_t13" style="position:absolute;margin-left:288.6pt;margin-top:60.1pt;width:73.2pt;height:28.2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" adj="17439" fillcolor="red" strokecolor="#c00000" strokeweight="1pt"/>
            </w:pict>
          </mc:Fallback>
        </mc:AlternateContent>
      </w:r>
      <w:r w:rsidR="00AA36AE">
        <w:t xml:space="preserve">Klik op ‘verder gaan met e-mailadres’ en log in met </w:t>
      </w:r>
      <w:r w:rsidR="006905C9">
        <w:t xml:space="preserve">gebruikersnaam: </w:t>
      </w:r>
      <w:r>
        <w:br/>
      </w:r>
      <w:r>
        <w:br/>
      </w:r>
      <w:r>
        <w:br/>
      </w:r>
    </w:p>
    <w:p w14:paraId="62FC72F2" w14:textId="2CD18A6F" w:rsidR="009A4652" w:rsidRDefault="00A06934" w:rsidP="009A4652">
      <w:pPr>
        <w:pStyle w:val="Lijstalinea"/>
        <w:numPr>
          <w:ilvl w:val="0"/>
          <w:numId w:val="1"/>
        </w:numPr>
      </w:pPr>
      <w:r>
        <w:t xml:space="preserve">Kies voor ‘poster staand’. </w:t>
      </w:r>
    </w:p>
    <w:p w14:paraId="2DE92AD2" w14:textId="79DB0F38" w:rsidR="00A06934" w:rsidRDefault="00A06934" w:rsidP="00A0693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66AD95D4" wp14:editId="6960F0B7">
                <wp:simplePos x="0" y="0"/>
                <wp:positionH relativeFrom="column">
                  <wp:posOffset>1303020</wp:posOffset>
                </wp:positionH>
                <wp:positionV relativeFrom="paragraph">
                  <wp:posOffset>434975</wp:posOffset>
                </wp:positionV>
                <wp:extent cx="929640" cy="358140"/>
                <wp:effectExtent l="0" t="0" r="0" b="41910"/>
                <wp:wrapNone/>
                <wp:docPr id="5" name="Pijl: recht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29640" cy="35814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BFE514" id="Pijl: rechts 5" o:spid="_x0000_s1026" type="#_x0000_t13" style="position:absolute;margin-left:102.6pt;margin-top:34.25pt;width:73.2pt;height:28.2pt;rotation:90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" adj="17439" fillcolor="red" strokecolor="#c00000" strokeweight="1pt"/>
            </w:pict>
          </mc:Fallback>
        </mc:AlternateContent>
      </w:r>
      <w:r>
        <w:rPr>
          <w:noProof/>
        </w:rPr>
        <w:drawing>
          <wp:inline distT="0" distB="0" distL="0" distR="0" wp14:anchorId="152CFDE8" wp14:editId="5C1C16FB">
            <wp:extent cx="4430446" cy="2206625"/>
            <wp:effectExtent l="0" t="0" r="8255" b="317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9009" r="2947"/>
                    <a:stretch/>
                  </pic:blipFill>
                  <pic:spPr bwMode="auto">
                    <a:xfrm>
                      <a:off x="0" y="0"/>
                      <a:ext cx="4467987" cy="2225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188BBF" w14:textId="1E65C35A" w:rsidR="00A06934" w:rsidRDefault="00EB2426" w:rsidP="00EB2426">
      <w:pPr>
        <w:pStyle w:val="Lijstalinea"/>
        <w:numPr>
          <w:ilvl w:val="0"/>
          <w:numId w:val="1"/>
        </w:numPr>
        <w:rPr>
          <w:noProof/>
        </w:rPr>
      </w:pPr>
      <w:r w:rsidRPr="3C126568">
        <w:rPr>
          <w:noProof/>
        </w:rPr>
        <w:t xml:space="preserve">Geef je poster eerst een naam, dan wordt hij daarna automatisch opgeslagen. Pas de naam bovenin het scherm aan. </w:t>
      </w:r>
    </w:p>
    <w:p w14:paraId="101F6856" w14:textId="41040F7D" w:rsidR="00EB2426" w:rsidRDefault="00DB7B69" w:rsidP="00EB2426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42BAF0E3" wp14:editId="24D17BDD">
                <wp:simplePos x="0" y="0"/>
                <wp:positionH relativeFrom="column">
                  <wp:posOffset>2156460</wp:posOffset>
                </wp:positionH>
                <wp:positionV relativeFrom="paragraph">
                  <wp:posOffset>655320</wp:posOffset>
                </wp:positionV>
                <wp:extent cx="929640" cy="358140"/>
                <wp:effectExtent l="0" t="19050" r="41910" b="22860"/>
                <wp:wrapNone/>
                <wp:docPr id="7" name="Pijl: recht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29640" cy="35814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203518" id="Pijl: rechts 7" o:spid="_x0000_s1026" type="#_x0000_t13" style="position:absolute;margin-left:169.8pt;margin-top:51.6pt;width:73.2pt;height:28.2pt;rotation:-90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" adj="17439" fillcolor="red" strokecolor="#c00000" strokeweight="1pt"/>
            </w:pict>
          </mc:Fallback>
        </mc:AlternateContent>
      </w:r>
      <w:r w:rsidR="000250EB">
        <w:rPr>
          <w:noProof/>
        </w:rPr>
        <w:drawing>
          <wp:inline distT="0" distB="0" distL="0" distR="0" wp14:anchorId="3E5DC863" wp14:editId="6FE9B5B7">
            <wp:extent cx="5222619" cy="2552700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8259" r="288"/>
                    <a:stretch/>
                  </pic:blipFill>
                  <pic:spPr bwMode="auto">
                    <a:xfrm>
                      <a:off x="0" y="0"/>
                      <a:ext cx="5225902" cy="2554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B72DE6" w14:textId="2D07D18C" w:rsidR="00DB7B69" w:rsidRDefault="00DB7B69" w:rsidP="00F44B5E">
      <w:pPr>
        <w:pStyle w:val="Lijstalinea"/>
        <w:numPr>
          <w:ilvl w:val="0"/>
          <w:numId w:val="1"/>
        </w:numPr>
        <w:tabs>
          <w:tab w:val="left" w:pos="2796"/>
        </w:tabs>
      </w:pPr>
      <w:r>
        <w:lastRenderedPageBreak/>
        <w:t xml:space="preserve">Aan de linkerkant kun je je poster gaan vormgeven. </w:t>
      </w:r>
      <w:r w:rsidR="00243438">
        <w:t xml:space="preserve">Kies een mooie achtergrond, zorg voor een plaatje of sjabloon en een pakkende tekst zodat de boodschap gelijk duidelijk is! </w:t>
      </w:r>
      <w:r>
        <w:br/>
      </w:r>
      <w:r>
        <w:br/>
        <w:t xml:space="preserve">Let op: staat er een kroontje afgebeeld bij een poster of sjabloon, dan moet je hiervoor betalen. Deze gebruiken wij nu niet! </w:t>
      </w:r>
    </w:p>
    <w:p w14:paraId="6AAC6504" w14:textId="36A43C81" w:rsidR="00A06934" w:rsidRPr="00A06934" w:rsidRDefault="00DB7B69" w:rsidP="00DB7B69">
      <w:pPr>
        <w:tabs>
          <w:tab w:val="left" w:pos="279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488ED352" wp14:editId="573B473B">
                <wp:simplePos x="0" y="0"/>
                <wp:positionH relativeFrom="column">
                  <wp:posOffset>388620</wp:posOffset>
                </wp:positionH>
                <wp:positionV relativeFrom="paragraph">
                  <wp:posOffset>730885</wp:posOffset>
                </wp:positionV>
                <wp:extent cx="929640" cy="358140"/>
                <wp:effectExtent l="19050" t="19050" r="22860" b="41910"/>
                <wp:wrapNone/>
                <wp:docPr id="9" name="Pijl: recht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29640" cy="35814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CD7D60" id="Pijl: rechts 9" o:spid="_x0000_s1026" type="#_x0000_t13" style="position:absolute;margin-left:30.6pt;margin-top:57.55pt;width:73.2pt;height:28.2pt;rotation:180;z-index:251658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" adj="17439" fillcolor="red" strokecolor="#c00000" strokeweight="1pt"/>
            </w:pict>
          </mc:Fallback>
        </mc:AlternateContent>
      </w:r>
      <w:r>
        <w:rPr>
          <w:noProof/>
        </w:rPr>
        <w:drawing>
          <wp:inline distT="0" distB="0" distL="0" distR="0" wp14:anchorId="75019FDC" wp14:editId="5A5EC0D1">
            <wp:extent cx="5222619" cy="2552700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8259" r="288"/>
                    <a:stretch/>
                  </pic:blipFill>
                  <pic:spPr bwMode="auto">
                    <a:xfrm>
                      <a:off x="0" y="0"/>
                      <a:ext cx="5225902" cy="2554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06934">
        <w:tab/>
      </w:r>
    </w:p>
    <w:sectPr w:rsidR="00A06934" w:rsidRPr="00A06934" w:rsidSect="00F44B5E">
      <w:pgSz w:w="11906" w:h="16838"/>
      <w:pgMar w:top="709" w:right="1440" w:bottom="567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176B03"/>
    <w:multiLevelType w:val="hybridMultilevel"/>
    <w:tmpl w:val="010A49C0"/>
    <w:lvl w:ilvl="0" w:tplc="1A2E9E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760070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4209578"/>
    <w:rsid w:val="000250EB"/>
    <w:rsid w:val="00243438"/>
    <w:rsid w:val="002623A8"/>
    <w:rsid w:val="006905C9"/>
    <w:rsid w:val="006F43ED"/>
    <w:rsid w:val="007C2DD3"/>
    <w:rsid w:val="00942C31"/>
    <w:rsid w:val="009A4652"/>
    <w:rsid w:val="00A06934"/>
    <w:rsid w:val="00AA36AE"/>
    <w:rsid w:val="00B377B3"/>
    <w:rsid w:val="00BF19B7"/>
    <w:rsid w:val="00C43C05"/>
    <w:rsid w:val="00DB7B69"/>
    <w:rsid w:val="00E176CE"/>
    <w:rsid w:val="00EB2426"/>
    <w:rsid w:val="00F44B5E"/>
    <w:rsid w:val="00FB6714"/>
    <w:rsid w:val="13C88D92"/>
    <w:rsid w:val="1A5807A4"/>
    <w:rsid w:val="3C126568"/>
    <w:rsid w:val="44209578"/>
    <w:rsid w:val="658003AC"/>
    <w:rsid w:val="659928B8"/>
    <w:rsid w:val="66E6810D"/>
    <w:rsid w:val="76586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3342C0"/>
  <w15:chartTrackingRefBased/>
  <w15:docId w15:val="{E780B19A-EDFC-4D62-9822-A042B89EB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E176CE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E176CE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E176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0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openxmlformats.org/officeDocument/2006/relationships/hyperlink" Target="http://www.canva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90eeccf-7139-47b1-9d6f-a7122feff560" xsi:nil="true"/>
    <lcf76f155ced4ddcb4097134ff3c332f xmlns="8a39adb9-8141-4e27-9fa1-7fd314032b27">
      <Terms xmlns="http://schemas.microsoft.com/office/infopath/2007/PartnerControls"/>
    </lcf76f155ced4ddcb4097134ff3c332f>
    <SharedWithUsers xmlns="090eeccf-7139-47b1-9d6f-a7122feff560">
      <UserInfo>
        <DisplayName>Nesrine Alhaft</DisplayName>
        <AccountId>90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729D50D808C2448EDC4F403A5DC491" ma:contentTypeVersion="16" ma:contentTypeDescription="Een nieuw document maken." ma:contentTypeScope="" ma:versionID="51fb3cfa3c130462b3704f8d430e97f0">
  <xsd:schema xmlns:xsd="http://www.w3.org/2001/XMLSchema" xmlns:xs="http://www.w3.org/2001/XMLSchema" xmlns:p="http://schemas.microsoft.com/office/2006/metadata/properties" xmlns:ns2="8a39adb9-8141-4e27-9fa1-7fd314032b27" xmlns:ns3="090eeccf-7139-47b1-9d6f-a7122feff560" targetNamespace="http://schemas.microsoft.com/office/2006/metadata/properties" ma:root="true" ma:fieldsID="4c1b8b779a7260ac7879401bce3f8121" ns2:_="" ns3:_="">
    <xsd:import namespace="8a39adb9-8141-4e27-9fa1-7fd314032b27"/>
    <xsd:import namespace="090eeccf-7139-47b1-9d6f-a7122feff5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39adb9-8141-4e27-9fa1-7fd314032b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5bd39af3-357b-490b-b67b-0ec13948a3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0eeccf-7139-47b1-9d6f-a7122feff56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ba029ac-a3f8-41c8-baea-e6f87cf01cdb}" ma:internalName="TaxCatchAll" ma:showField="CatchAllData" ma:web="090eeccf-7139-47b1-9d6f-a7122feff56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02C3753-B77D-414D-BA8F-3D306F77789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D0EB59E-9CF1-433A-96CA-7183F5194CB0}">
  <ds:schemaRefs>
    <ds:schemaRef ds:uri="http://schemas.microsoft.com/office/2006/documentManagement/types"/>
    <ds:schemaRef ds:uri="8a39adb9-8141-4e27-9fa1-7fd314032b27"/>
    <ds:schemaRef ds:uri="http://purl.org/dc/dcmitype/"/>
    <ds:schemaRef ds:uri="http://purl.org/dc/terms/"/>
    <ds:schemaRef ds:uri="http://schemas.openxmlformats.org/package/2006/metadata/core-properties"/>
    <ds:schemaRef ds:uri="http://www.w3.org/XML/1998/namespace"/>
    <ds:schemaRef ds:uri="http://purl.org/dc/elements/1.1/"/>
    <ds:schemaRef ds:uri="http://schemas.microsoft.com/office/infopath/2007/PartnerControls"/>
    <ds:schemaRef ds:uri="090eeccf-7139-47b1-9d6f-a7122feff560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40F969BD-CA7D-46E1-89AC-B039125FB2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39adb9-8141-4e27-9fa1-7fd314032b27"/>
    <ds:schemaRef ds:uri="090eeccf-7139-47b1-9d6f-a7122feff5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105</Words>
  <Characters>578</Characters>
  <Application>Microsoft Office Word</Application>
  <DocSecurity>0</DocSecurity>
  <Lines>4</Lines>
  <Paragraphs>1</Paragraphs>
  <ScaleCrop>false</ScaleCrop>
  <Company/>
  <LinksUpToDate>false</LinksUpToDate>
  <CharactersWithSpaces>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Chantal van Schaik</dc:creator>
  <cp:keywords/>
  <dc:description/>
  <cp:lastModifiedBy>Chantal van Schaik</cp:lastModifiedBy>
  <cp:revision>2</cp:revision>
  <dcterms:created xsi:type="dcterms:W3CDTF">2022-10-11T12:47:00Z</dcterms:created>
  <dcterms:modified xsi:type="dcterms:W3CDTF">2022-10-11T12:47:00Z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0x01010036729D50D808C2448EDC4F403A5DC491</vt:lpwstr>
  </property>
  <property fmtid="{D5CDD505-2E9C-101B-9397-08002B2CF9AE}" pid="3" name="MediaServiceImageTags">
    <vt:lpwstr/>
  </property>
</Properties>
</file>