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293"/>
        <w:tblW w:w="9062" w:type="dxa"/>
        <w:tblLook w:val="04A0" w:firstRow="1" w:lastRow="0" w:firstColumn="1" w:lastColumn="0" w:noHBand="0" w:noVBand="1"/>
      </w:tblPr>
      <w:tblGrid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07060B" w14:paraId="1C939034" w14:textId="77777777" w:rsidTr="00E30027">
        <w:trPr>
          <w:trHeight w:val="382"/>
        </w:trPr>
        <w:tc>
          <w:tcPr>
            <w:tcW w:w="476" w:type="dxa"/>
          </w:tcPr>
          <w:p w14:paraId="5F34EA2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C07A2A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BF6A06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F7465C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F72A09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87E4B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75E708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D11189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3E9D96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D46689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1271B5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4515C3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04C2C0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5421EA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49DB34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0F435E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3C51A9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B9AD34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DA70C6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745B897F" w14:textId="77777777" w:rsidTr="00E30027">
        <w:trPr>
          <w:trHeight w:val="358"/>
        </w:trPr>
        <w:tc>
          <w:tcPr>
            <w:tcW w:w="476" w:type="dxa"/>
          </w:tcPr>
          <w:p w14:paraId="640FEAF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1B6CC6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CCCFCE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F0F60E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C04FA8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60CA00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D641E3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4E7C62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AA9730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1AF8BF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69A7A0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F48F1F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C77F8E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195BEF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8CCEBE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883617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33E52E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8FFC88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7BDB87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12767637" w14:textId="77777777" w:rsidTr="00E30027">
        <w:trPr>
          <w:trHeight w:val="382"/>
        </w:trPr>
        <w:tc>
          <w:tcPr>
            <w:tcW w:w="476" w:type="dxa"/>
          </w:tcPr>
          <w:p w14:paraId="76B6B12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9B784F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0755A3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113B3D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BE65B3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F46950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1D079B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5DA86E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B76E7F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BAE05F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E2690C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88D95F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ABECC8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4B8CF1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0EDE88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1FEFD1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E3FC75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FCF8E8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89AB74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1301FDE1" w14:textId="77777777" w:rsidTr="00E30027">
        <w:trPr>
          <w:trHeight w:val="382"/>
        </w:trPr>
        <w:tc>
          <w:tcPr>
            <w:tcW w:w="476" w:type="dxa"/>
          </w:tcPr>
          <w:p w14:paraId="65A1D7C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CDF9ED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9DCBA9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3EF776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4C4224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362D2C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13E15B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5D397A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16E6FE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4C9047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EBDC8A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1C7DD6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B85825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BE75B1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59D82F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6B5942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F01309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BB3342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4E4A7B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0CAFF3A1" w14:textId="77777777" w:rsidTr="00E30027">
        <w:trPr>
          <w:trHeight w:val="358"/>
        </w:trPr>
        <w:tc>
          <w:tcPr>
            <w:tcW w:w="476" w:type="dxa"/>
          </w:tcPr>
          <w:p w14:paraId="4E756CA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9D5A97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4D41F6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8C5FAC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E3272E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06E836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AB4A3F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F0343D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4EC54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7F23E5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34E160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5B0BC0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82A211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343C02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92F616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9B7651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BAEB6B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8A4789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8B46C6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4BA46143" w14:textId="77777777" w:rsidTr="00E30027">
        <w:trPr>
          <w:trHeight w:val="382"/>
        </w:trPr>
        <w:tc>
          <w:tcPr>
            <w:tcW w:w="476" w:type="dxa"/>
          </w:tcPr>
          <w:p w14:paraId="5522282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A6B30A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D35E09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6F4DE1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AF9C44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AEC4F3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6A775B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15B3EE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487F1F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E5A5B5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6FBA7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85147D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13E457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CFBED2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7C6B66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D51872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BB9EFC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730899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C1C7AE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51052C15" w14:textId="77777777" w:rsidTr="00E30027">
        <w:trPr>
          <w:trHeight w:val="358"/>
        </w:trPr>
        <w:tc>
          <w:tcPr>
            <w:tcW w:w="476" w:type="dxa"/>
          </w:tcPr>
          <w:p w14:paraId="7C3423A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7488F1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5A7367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AE1082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5601F43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2401CEC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7465522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E0D50B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FDDB53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77E2F9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EF46C3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1E7D12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54F528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F1D057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7668D1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43F079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113F99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65ACA6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412D1B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1E213BC6" w14:textId="77777777" w:rsidTr="00E30027">
        <w:trPr>
          <w:trHeight w:val="382"/>
        </w:trPr>
        <w:tc>
          <w:tcPr>
            <w:tcW w:w="476" w:type="dxa"/>
          </w:tcPr>
          <w:p w14:paraId="4E78F51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15FA74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1DA06D6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2E9143B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15DF614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35A4AC0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096949D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27426BC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A2DDE1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CAD79D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628C98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5C853B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140E10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104ECC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4FC937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8B1275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F3F5E3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D0F535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FFD93F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7060B" w14:paraId="22CAB5CC" w14:textId="77777777" w:rsidTr="00E30027">
        <w:trPr>
          <w:trHeight w:val="382"/>
        </w:trPr>
        <w:tc>
          <w:tcPr>
            <w:tcW w:w="476" w:type="dxa"/>
          </w:tcPr>
          <w:p w14:paraId="7BFEEFB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E4063E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074575F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0ECACDD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1546529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45DA72B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870DCB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4CCFE4F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E90CAE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3C5BA1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380F5F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5682CD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88D0B7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5FDF2D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A5A837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D733AA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89D4C1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57CF62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5FB3FC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5486C3B4" w14:textId="77777777" w:rsidTr="00E30027">
        <w:trPr>
          <w:trHeight w:val="358"/>
        </w:trPr>
        <w:tc>
          <w:tcPr>
            <w:tcW w:w="476" w:type="dxa"/>
          </w:tcPr>
          <w:p w14:paraId="55AD1A4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CD6782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7ACC3FE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8BBF1D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2D3A4B4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3066D22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73985F6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3790F8B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4FA164F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7DAAEFD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1C0912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38C807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029617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E8E202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D752C8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338EF5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A43737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8B25EC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DEBA78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05CC20B8" w14:textId="77777777" w:rsidTr="00E30027">
        <w:trPr>
          <w:trHeight w:val="382"/>
        </w:trPr>
        <w:tc>
          <w:tcPr>
            <w:tcW w:w="476" w:type="dxa"/>
          </w:tcPr>
          <w:p w14:paraId="510EAC5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AF5E77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6BE592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F6E6C6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5A42943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473C330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B7D9C5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4CE3431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4591BDD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032DD8C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10E2DA3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69DA03C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BCF3EE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8AC454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3EACB9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192854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D0ED71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D5D99E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AE59D3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252110EF" w14:textId="77777777" w:rsidTr="00E30027">
        <w:trPr>
          <w:trHeight w:val="382"/>
        </w:trPr>
        <w:tc>
          <w:tcPr>
            <w:tcW w:w="476" w:type="dxa"/>
          </w:tcPr>
          <w:p w14:paraId="030FE41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3AD6D5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F48848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C117C2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5D390F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006C6C0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5A7939C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77A9B2E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4441FF2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32E7032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637052D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67270F5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60848BD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7F6A8E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CB9826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3CD5C6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85E95D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FA80CD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D01478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1C6E988B" w14:textId="77777777" w:rsidTr="00E30027">
        <w:trPr>
          <w:trHeight w:val="358"/>
        </w:trPr>
        <w:tc>
          <w:tcPr>
            <w:tcW w:w="476" w:type="dxa"/>
          </w:tcPr>
          <w:p w14:paraId="009357F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FA2B94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0ABDAF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BFC6E8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E2991C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BCAD8E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5FF0B27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2FFB172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4EB34B0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4F51C63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0F2E568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7FB9EFA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1B2CA50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AC2D33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F2E5D4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0BDDE6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F0B408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DB6A28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286E79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1034314A" w14:textId="77777777" w:rsidTr="00E30027">
        <w:trPr>
          <w:trHeight w:val="382"/>
        </w:trPr>
        <w:tc>
          <w:tcPr>
            <w:tcW w:w="476" w:type="dxa"/>
          </w:tcPr>
          <w:p w14:paraId="59DED16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41546F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F517CE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43182B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A703CF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3EDF6FB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1CCDFBA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253B06C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48028C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3AA543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86E3CC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181E032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526C6BE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F0"/>
          </w:tcPr>
          <w:p w14:paraId="24744A3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C5117C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E08D17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3582B8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88AB28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BEFF91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E30027" w14:paraId="3E3CF518" w14:textId="77777777" w:rsidTr="00E30027">
        <w:trPr>
          <w:trHeight w:val="382"/>
        </w:trPr>
        <w:tc>
          <w:tcPr>
            <w:tcW w:w="476" w:type="dxa"/>
          </w:tcPr>
          <w:p w14:paraId="3D53AB5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DE1F39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049C0E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87AB68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6B9846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46194D1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53AE638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42C665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165FEC7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78FF02D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0000"/>
          </w:tcPr>
          <w:p w14:paraId="6A1CF71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74408A2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6B0178C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3283262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6C5BD1D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198D912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707393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B2A28C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B6C210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E30027" w14:paraId="6D1BD7A1" w14:textId="77777777" w:rsidTr="00E30027">
        <w:trPr>
          <w:trHeight w:val="358"/>
        </w:trPr>
        <w:tc>
          <w:tcPr>
            <w:tcW w:w="476" w:type="dxa"/>
          </w:tcPr>
          <w:p w14:paraId="43937FD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C9C716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68B7B13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6A1696A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7F9E27F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00"/>
          </w:tcPr>
          <w:p w14:paraId="716FD10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69B39AB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2A42505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4D1103D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20CDB1C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0E29717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66F1A93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5FF62A9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1CC4A0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1541D03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18DD41E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B36BBD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DD147C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0BA7B5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55468D14" w14:textId="77777777" w:rsidTr="00E30027">
        <w:trPr>
          <w:trHeight w:val="382"/>
        </w:trPr>
        <w:tc>
          <w:tcPr>
            <w:tcW w:w="476" w:type="dxa"/>
          </w:tcPr>
          <w:p w14:paraId="602C3FC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C98E00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FD69793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681BCF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A3C26E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0AD427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11DB7AD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C04590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DD76AF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C2F87F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680FFF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6DE8F87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1D9063C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47511AB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D7AD29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3BEEE61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6FCFEE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2CADC5F" w14:textId="3F1D976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B75122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140C6E0F" w14:textId="77777777" w:rsidTr="00E30027">
        <w:trPr>
          <w:trHeight w:val="358"/>
        </w:trPr>
        <w:tc>
          <w:tcPr>
            <w:tcW w:w="476" w:type="dxa"/>
          </w:tcPr>
          <w:p w14:paraId="0E9F1E8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9639204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BE55CE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92AAFC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5A69AF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394EE7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138D568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03D1FD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3FBF1D8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379CAC7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2650FEE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0A20FCE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2E93ACF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725E972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31D8B75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61FD484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CCBED2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655743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57593328" w14:textId="73ED1708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6F087C" w14:paraId="3749A48A" w14:textId="77777777" w:rsidTr="00E30027">
        <w:trPr>
          <w:trHeight w:val="382"/>
        </w:trPr>
        <w:tc>
          <w:tcPr>
            <w:tcW w:w="476" w:type="dxa"/>
          </w:tcPr>
          <w:p w14:paraId="3BE6F7D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6BEA409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7AA7B832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F52489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62B73DB0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AC686AB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0000" w:themeFill="text1"/>
          </w:tcPr>
          <w:p w14:paraId="1D29200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DBE27BF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1307B29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295BFDE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928BB6C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3AAAE7AA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49863EE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00B050"/>
          </w:tcPr>
          <w:p w14:paraId="3E27C4BD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16B34F91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  <w:shd w:val="clear" w:color="auto" w:fill="FFFFFF" w:themeFill="background1"/>
          </w:tcPr>
          <w:p w14:paraId="78003D65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3C405616" w14:textId="77777777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0B33505A" w14:textId="646CCA6E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77" w:type="dxa"/>
          </w:tcPr>
          <w:p w14:paraId="4A9E55AD" w14:textId="6D462155" w:rsidR="0007060B" w:rsidRPr="00E30027" w:rsidRDefault="0007060B" w:rsidP="00E30027">
            <w:pPr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eastAsia="MS Mincho" w:hAnsi="SchoolKX_New" w:cs="Times New Roman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6B50DB3" wp14:editId="18602AC9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-530860</wp:posOffset>
                  </wp:positionV>
                  <wp:extent cx="826770" cy="737235"/>
                  <wp:effectExtent l="0" t="0" r="0" b="571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CT Juffie Robot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84939F" w14:textId="66347013" w:rsidR="003B35D6" w:rsidRDefault="0007060B" w:rsidP="00E30027">
      <w:pPr>
        <w:pStyle w:val="Geenafstand"/>
        <w:rPr>
          <w:rFonts w:ascii="SchoolKX_New" w:hAnsi="SchoolKX_New"/>
          <w:b/>
          <w:bCs/>
          <w:sz w:val="40"/>
          <w:szCs w:val="40"/>
          <w:u w:val="single"/>
        </w:rPr>
      </w:pPr>
      <w:r>
        <w:rPr>
          <w:rFonts w:ascii="SchoolKX_New" w:hAnsi="SchoolKX_New"/>
          <w:b/>
          <w:bCs/>
          <w:sz w:val="40"/>
          <w:szCs w:val="40"/>
          <w:u w:val="single"/>
        </w:rPr>
        <w:t>De Pap</w:t>
      </w:r>
      <w:r w:rsidR="002F1510">
        <w:rPr>
          <w:rFonts w:ascii="SchoolKX_New" w:hAnsi="SchoolKX_New"/>
          <w:b/>
          <w:bCs/>
          <w:sz w:val="40"/>
          <w:szCs w:val="40"/>
          <w:u w:val="single"/>
        </w:rPr>
        <w:t>e</w:t>
      </w:r>
      <w:r>
        <w:rPr>
          <w:rFonts w:ascii="SchoolKX_New" w:hAnsi="SchoolKX_New"/>
          <w:b/>
          <w:bCs/>
          <w:sz w:val="40"/>
          <w:szCs w:val="40"/>
          <w:u w:val="single"/>
        </w:rPr>
        <w:t>gaai</w:t>
      </w:r>
    </w:p>
    <w:p w14:paraId="3A1F58A1" w14:textId="5F97F433" w:rsidR="000239C9" w:rsidRPr="000239C9" w:rsidRDefault="000239C9" w:rsidP="000239C9"/>
    <w:p w14:paraId="63802EF4" w14:textId="47962C18" w:rsidR="000239C9" w:rsidRPr="000239C9" w:rsidRDefault="000239C9" w:rsidP="000239C9"/>
    <w:p w14:paraId="67266C4F" w14:textId="4815F980" w:rsidR="000239C9" w:rsidRPr="000239C9" w:rsidRDefault="000239C9" w:rsidP="000239C9"/>
    <w:p w14:paraId="0E11856F" w14:textId="5138B64F" w:rsidR="000239C9" w:rsidRPr="000239C9" w:rsidRDefault="000239C9" w:rsidP="000239C9"/>
    <w:p w14:paraId="07B6DD61" w14:textId="0D577C34" w:rsidR="000239C9" w:rsidRPr="000239C9" w:rsidRDefault="000239C9" w:rsidP="000239C9"/>
    <w:p w14:paraId="70447F93" w14:textId="32C4BE30" w:rsidR="000239C9" w:rsidRDefault="000239C9" w:rsidP="000239C9">
      <w:pPr>
        <w:tabs>
          <w:tab w:val="left" w:pos="1352"/>
        </w:tabs>
      </w:pPr>
      <w:r>
        <w:tab/>
      </w:r>
    </w:p>
    <w:p w14:paraId="40C10B6F" w14:textId="48E06C8D" w:rsidR="000239C9" w:rsidRDefault="000239C9" w:rsidP="000239C9">
      <w:pPr>
        <w:tabs>
          <w:tab w:val="left" w:pos="1352"/>
        </w:tabs>
      </w:pPr>
    </w:p>
    <w:p w14:paraId="64B14525" w14:textId="7FB69A2B" w:rsidR="000239C9" w:rsidRDefault="000239C9" w:rsidP="000239C9">
      <w:pPr>
        <w:tabs>
          <w:tab w:val="left" w:pos="1352"/>
        </w:tabs>
      </w:pPr>
    </w:p>
    <w:p w14:paraId="1B455BE2" w14:textId="4EE2B51B" w:rsidR="000239C9" w:rsidRDefault="000239C9" w:rsidP="000239C9">
      <w:pPr>
        <w:tabs>
          <w:tab w:val="left" w:pos="1352"/>
        </w:tabs>
      </w:pPr>
    </w:p>
    <w:p w14:paraId="6A4ABC00" w14:textId="501B3B1E" w:rsidR="000239C9" w:rsidRDefault="000239C9" w:rsidP="000239C9">
      <w:pPr>
        <w:tabs>
          <w:tab w:val="left" w:pos="1352"/>
        </w:tabs>
      </w:pPr>
    </w:p>
    <w:p w14:paraId="3FB7D60D" w14:textId="0A9B76A2" w:rsidR="000239C9" w:rsidRDefault="000239C9" w:rsidP="000239C9">
      <w:pPr>
        <w:tabs>
          <w:tab w:val="left" w:pos="1352"/>
        </w:tabs>
      </w:pPr>
    </w:p>
    <w:tbl>
      <w:tblPr>
        <w:tblStyle w:val="Tabelraster"/>
        <w:tblW w:w="9195" w:type="dxa"/>
        <w:tblLook w:val="04A0" w:firstRow="1" w:lastRow="0" w:firstColumn="1" w:lastColumn="0" w:noHBand="0" w:noVBand="1"/>
      </w:tblPr>
      <w:tblGrid>
        <w:gridCol w:w="483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0239C9" w14:paraId="635669B1" w14:textId="77777777" w:rsidTr="009840D1">
        <w:trPr>
          <w:trHeight w:val="434"/>
        </w:trPr>
        <w:tc>
          <w:tcPr>
            <w:tcW w:w="483" w:type="dxa"/>
          </w:tcPr>
          <w:p w14:paraId="7CCA68D4" w14:textId="058A06CA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bookmarkStart w:id="0" w:name="_Hlk91672836"/>
            <w:r w:rsidRPr="00E30027">
              <w:rPr>
                <w:rFonts w:ascii="SchoolKX_New" w:hAnsi="SchoolKX_New"/>
                <w:sz w:val="32"/>
                <w:szCs w:val="32"/>
              </w:rPr>
              <w:lastRenderedPageBreak/>
              <w:t>19</w:t>
            </w:r>
          </w:p>
        </w:tc>
        <w:tc>
          <w:tcPr>
            <w:tcW w:w="484" w:type="dxa"/>
          </w:tcPr>
          <w:p w14:paraId="7C248AF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F432F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3543D1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B7A15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CB69E7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4E9223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ED2E85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C28CA5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3E853C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2E3257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F21A2E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873026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F303A1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831EDF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E839DD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A49F02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8E0B5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55CAE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D57B8DC" w14:textId="77777777" w:rsidTr="009840D1">
        <w:trPr>
          <w:trHeight w:val="434"/>
        </w:trPr>
        <w:tc>
          <w:tcPr>
            <w:tcW w:w="483" w:type="dxa"/>
          </w:tcPr>
          <w:p w14:paraId="0521A0B8" w14:textId="14E511E8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484" w:type="dxa"/>
          </w:tcPr>
          <w:p w14:paraId="761F582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B85E1E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A383FF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AFBF4B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EE93EC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51AD1E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0F2804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230E27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86CB69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DA4892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C2E8B0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097D6D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C1AE85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F4FA4A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D6C4EB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F15B21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E5D880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5392BF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5718BDA3" w14:textId="77777777" w:rsidTr="009840D1">
        <w:trPr>
          <w:trHeight w:val="453"/>
        </w:trPr>
        <w:tc>
          <w:tcPr>
            <w:tcW w:w="483" w:type="dxa"/>
          </w:tcPr>
          <w:p w14:paraId="195B9096" w14:textId="3CFAA6D2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484" w:type="dxa"/>
          </w:tcPr>
          <w:p w14:paraId="68C69AF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633D2B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D27A04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43CAFE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73581F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AC7D86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C5513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FCA73F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4D0A12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2C332C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57EEB0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10A7DD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A8AE1A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D00564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FAD6F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216385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97B732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FDCFC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468FB928" w14:textId="77777777" w:rsidTr="009840D1">
        <w:trPr>
          <w:trHeight w:val="434"/>
        </w:trPr>
        <w:tc>
          <w:tcPr>
            <w:tcW w:w="483" w:type="dxa"/>
          </w:tcPr>
          <w:p w14:paraId="6B3006D4" w14:textId="535BFE8F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484" w:type="dxa"/>
          </w:tcPr>
          <w:p w14:paraId="2C82F37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6C21CC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D6D94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059801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4938DE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BB8B74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85D1D5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73C4D4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F6D0F0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5E5896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D43D4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63FD45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9C1D7A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C7A4D6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AF7288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DA95E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AB607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4561C7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A31941A" w14:textId="77777777" w:rsidTr="009840D1">
        <w:trPr>
          <w:trHeight w:val="434"/>
        </w:trPr>
        <w:tc>
          <w:tcPr>
            <w:tcW w:w="483" w:type="dxa"/>
          </w:tcPr>
          <w:p w14:paraId="12BF13E4" w14:textId="6ED7B9CF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484" w:type="dxa"/>
          </w:tcPr>
          <w:p w14:paraId="476ADBE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9842BF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E96F81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0B8A35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65FD6D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5C0D3F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1905B8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A136D9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65FC16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28C335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79A41A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3D6AF7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E1545D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25F18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7AF6B0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FAA0B7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985B95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A24A09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72DD20C7" w14:textId="77777777" w:rsidTr="009840D1">
        <w:trPr>
          <w:trHeight w:val="434"/>
        </w:trPr>
        <w:tc>
          <w:tcPr>
            <w:tcW w:w="483" w:type="dxa"/>
          </w:tcPr>
          <w:p w14:paraId="4B0B7BB7" w14:textId="2973EED0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484" w:type="dxa"/>
          </w:tcPr>
          <w:p w14:paraId="1296064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7ABF3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072F8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EB7E40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FB3B60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C5B5AC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7B6402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5C843C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EDC1B4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D10512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60652D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BA587E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85B9BC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D7432F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DD398A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994FD1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3BF1A5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561C55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CDCBF46" w14:textId="77777777" w:rsidTr="009840D1">
        <w:trPr>
          <w:trHeight w:val="453"/>
        </w:trPr>
        <w:tc>
          <w:tcPr>
            <w:tcW w:w="483" w:type="dxa"/>
          </w:tcPr>
          <w:p w14:paraId="283F61A3" w14:textId="5F9D6BBD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FF0000"/>
          </w:tcPr>
          <w:p w14:paraId="2291810F" w14:textId="353B2B1F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4310E3EE" w14:textId="1540A23D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12</w:t>
            </w:r>
          </w:p>
        </w:tc>
        <w:tc>
          <w:tcPr>
            <w:tcW w:w="484" w:type="dxa"/>
          </w:tcPr>
          <w:p w14:paraId="7A05063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DCD37C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4E1195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A9709B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5C476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22D4FA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F54B95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0562C7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4F5D65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2C5EB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F39375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10BECC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1884E2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52B64F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CCE45E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05CA2C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4CE44F5B" w14:textId="77777777" w:rsidTr="009840D1">
        <w:trPr>
          <w:trHeight w:val="434"/>
        </w:trPr>
        <w:tc>
          <w:tcPr>
            <w:tcW w:w="483" w:type="dxa"/>
          </w:tcPr>
          <w:p w14:paraId="2BA2AF55" w14:textId="67319D59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14:paraId="1B2D0D9F" w14:textId="756E47C7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000000" w:themeFill="text1"/>
          </w:tcPr>
          <w:p w14:paraId="2A705A04" w14:textId="22C4A571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  <w:shd w:val="clear" w:color="auto" w:fill="FF0000"/>
          </w:tcPr>
          <w:p w14:paraId="333A0958" w14:textId="6D0B952C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54855028" w14:textId="2E9C2677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11</w:t>
            </w:r>
          </w:p>
        </w:tc>
        <w:tc>
          <w:tcPr>
            <w:tcW w:w="484" w:type="dxa"/>
          </w:tcPr>
          <w:p w14:paraId="1960EA8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612B26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654214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48E135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988A2F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9E06D3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1CBAE0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DDF24F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49A184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A35CD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42DDBF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E5CFC4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04736A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708EF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090F23AA" w14:textId="77777777" w:rsidTr="009840D1">
        <w:trPr>
          <w:trHeight w:val="434"/>
        </w:trPr>
        <w:tc>
          <w:tcPr>
            <w:tcW w:w="483" w:type="dxa"/>
          </w:tcPr>
          <w:p w14:paraId="6DC545A0" w14:textId="3FDA5B65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14:paraId="440CF6B9" w14:textId="36F10A08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FF0000"/>
          </w:tcPr>
          <w:p w14:paraId="4061EAC1" w14:textId="581AB4AA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</w:tcPr>
          <w:p w14:paraId="0777B5E6" w14:textId="59067133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11</w:t>
            </w:r>
          </w:p>
        </w:tc>
        <w:tc>
          <w:tcPr>
            <w:tcW w:w="484" w:type="dxa"/>
          </w:tcPr>
          <w:p w14:paraId="1689EC7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441FF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2FF428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5A6F8F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1AA457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C36E9D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B615F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750F9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2E4583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D1A1F6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E34C82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9EF706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B849B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5F15FC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7F33A4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5B9EFBA" w14:textId="77777777" w:rsidTr="009840D1">
        <w:trPr>
          <w:trHeight w:val="434"/>
        </w:trPr>
        <w:tc>
          <w:tcPr>
            <w:tcW w:w="483" w:type="dxa"/>
          </w:tcPr>
          <w:p w14:paraId="24D7E5E2" w14:textId="5E3D9D0B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FFFF00"/>
          </w:tcPr>
          <w:p w14:paraId="099AE0A1" w14:textId="7CBEAA40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</w:tcPr>
          <w:p w14:paraId="15A82595" w14:textId="399651BC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  <w:shd w:val="clear" w:color="auto" w:fill="FF0000"/>
          </w:tcPr>
          <w:p w14:paraId="6EB6753B" w14:textId="56CA7622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00B0F0"/>
          </w:tcPr>
          <w:p w14:paraId="68BC49CC" w14:textId="3022D237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1A681092" w14:textId="42E755FB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9</w:t>
            </w:r>
          </w:p>
        </w:tc>
        <w:tc>
          <w:tcPr>
            <w:tcW w:w="484" w:type="dxa"/>
          </w:tcPr>
          <w:p w14:paraId="2550756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AB3B08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A87FDE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E24CF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544C48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A35A10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66F65C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AA0742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8942B5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74EC30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39BCB8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ADB4BB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9F561E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79A6E0B8" w14:textId="77777777" w:rsidTr="009840D1">
        <w:trPr>
          <w:trHeight w:val="453"/>
        </w:trPr>
        <w:tc>
          <w:tcPr>
            <w:tcW w:w="483" w:type="dxa"/>
          </w:tcPr>
          <w:p w14:paraId="692E825E" w14:textId="5C673D66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FF0000"/>
          </w:tcPr>
          <w:p w14:paraId="384C3B26" w14:textId="7FAB5CE6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  <w:shd w:val="clear" w:color="auto" w:fill="00B0F0"/>
          </w:tcPr>
          <w:p w14:paraId="5F85E2F7" w14:textId="6C17E481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2E61067B" w14:textId="6BA619EE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7</w:t>
            </w:r>
          </w:p>
        </w:tc>
        <w:tc>
          <w:tcPr>
            <w:tcW w:w="484" w:type="dxa"/>
          </w:tcPr>
          <w:p w14:paraId="5B4273F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F6808C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52479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361955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1AA61B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72F3F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506C9D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7AE96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659885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3CF21C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C4EC7E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55793C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BCD0F3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4CE57B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B092A4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694BD04E" w14:textId="77777777" w:rsidTr="009840D1">
        <w:trPr>
          <w:trHeight w:val="434"/>
        </w:trPr>
        <w:tc>
          <w:tcPr>
            <w:tcW w:w="483" w:type="dxa"/>
          </w:tcPr>
          <w:p w14:paraId="1207DC45" w14:textId="1B0FFE99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FF0000"/>
          </w:tcPr>
          <w:p w14:paraId="529A0C6C" w14:textId="4FA6EF60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00B0F0"/>
          </w:tcPr>
          <w:p w14:paraId="7ADB5E67" w14:textId="523A0DC4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4CC18715" w14:textId="182EF484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37681F9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0910AC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758024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5B892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0A860B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69379B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2B1398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3F88D9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15BBCE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769EF5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60F89C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D25D22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EFC6F8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55022F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E5AB7D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E14DC6D" w14:textId="77777777" w:rsidTr="009840D1">
        <w:trPr>
          <w:trHeight w:val="434"/>
        </w:trPr>
        <w:tc>
          <w:tcPr>
            <w:tcW w:w="483" w:type="dxa"/>
          </w:tcPr>
          <w:p w14:paraId="1C831D53" w14:textId="4E5C669A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  <w:shd w:val="clear" w:color="auto" w:fill="FF0000"/>
          </w:tcPr>
          <w:p w14:paraId="6D08BC96" w14:textId="49D90AC5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  <w:shd w:val="clear" w:color="auto" w:fill="00B050"/>
          </w:tcPr>
          <w:p w14:paraId="0337B29E" w14:textId="267F05D4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00B0F0"/>
          </w:tcPr>
          <w:p w14:paraId="0ACC0F13" w14:textId="720F5CD2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516AFDCE" w14:textId="5268D714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1097B79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76C199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91F877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99D65A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651AE2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692087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B5CC82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17850A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BBA6A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CF5628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CD0E92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58D1B1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5420D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37D6EE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5D0E5D4E" w14:textId="77777777" w:rsidTr="009840D1">
        <w:trPr>
          <w:trHeight w:val="434"/>
        </w:trPr>
        <w:tc>
          <w:tcPr>
            <w:tcW w:w="483" w:type="dxa"/>
          </w:tcPr>
          <w:p w14:paraId="71591E22" w14:textId="541688B3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  <w:shd w:val="clear" w:color="auto" w:fill="FF0000"/>
          </w:tcPr>
          <w:p w14:paraId="02E5E4B5" w14:textId="7F872A5E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883AC06" w14:textId="7F715533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00B0F0"/>
          </w:tcPr>
          <w:p w14:paraId="7E6B4BD4" w14:textId="39DE8BE0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7548F933" w14:textId="29A8DE14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0B8D1D0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F9F66F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3EE2C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48E071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7B1E1C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E30726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3A0C53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9BA778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187E70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5B7F7B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DA6724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57B0F5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D087EF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9FC3F1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34FCB693" w14:textId="77777777" w:rsidTr="009840D1">
        <w:trPr>
          <w:trHeight w:val="453"/>
        </w:trPr>
        <w:tc>
          <w:tcPr>
            <w:tcW w:w="483" w:type="dxa"/>
          </w:tcPr>
          <w:p w14:paraId="0B1E5979" w14:textId="6B9CAAAA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  <w:shd w:val="clear" w:color="auto" w:fill="FFFF00"/>
          </w:tcPr>
          <w:p w14:paraId="265B2C28" w14:textId="744C37E9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FF0000"/>
          </w:tcPr>
          <w:p w14:paraId="12B9D306" w14:textId="2B09E519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00B050"/>
          </w:tcPr>
          <w:p w14:paraId="7DE15482" w14:textId="35A6C8DF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4873FC6E" w14:textId="5A74F637" w:rsidR="000239C9" w:rsidRPr="00E30027" w:rsidRDefault="00704F35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24A7F5E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A90A47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A030A8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B7C2F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1BE98F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7FE96B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CE8CEA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A4CFD9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6AA502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ED25D4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7508C8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82B47D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F70038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7445EF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704F35" w14:paraId="267DA9BA" w14:textId="77777777" w:rsidTr="009840D1">
        <w:trPr>
          <w:trHeight w:val="434"/>
        </w:trPr>
        <w:tc>
          <w:tcPr>
            <w:tcW w:w="483" w:type="dxa"/>
          </w:tcPr>
          <w:p w14:paraId="5DF4F4C0" w14:textId="5F803AE2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  <w:shd w:val="clear" w:color="auto" w:fill="000000" w:themeFill="text1"/>
          </w:tcPr>
          <w:p w14:paraId="195E514E" w14:textId="555FCF2F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  <w:shd w:val="clear" w:color="auto" w:fill="FFFF00"/>
          </w:tcPr>
          <w:p w14:paraId="5261D1DC" w14:textId="579C2B2B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  <w:shd w:val="clear" w:color="auto" w:fill="000000" w:themeFill="text1"/>
          </w:tcPr>
          <w:p w14:paraId="0DBCCB6D" w14:textId="1D30FC72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1ED4DAA8" w14:textId="7B51637F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  <w:shd w:val="clear" w:color="auto" w:fill="00B050"/>
          </w:tcPr>
          <w:p w14:paraId="66D53280" w14:textId="7C63074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1BFF3FAE" w14:textId="7E1B30A4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</w:tcPr>
          <w:p w14:paraId="2A3AAE4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83BEEB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E41F36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323286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6D1F8E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0463E3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1CE63D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5D99D2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86EBDC8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B73689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581296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71E0A4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2DB17856" w14:textId="77777777" w:rsidTr="009840D1">
        <w:trPr>
          <w:trHeight w:val="434"/>
        </w:trPr>
        <w:tc>
          <w:tcPr>
            <w:tcW w:w="483" w:type="dxa"/>
          </w:tcPr>
          <w:p w14:paraId="3DE50D2D" w14:textId="3FE8BEF8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  <w:shd w:val="clear" w:color="auto" w:fill="000000" w:themeFill="text1"/>
          </w:tcPr>
          <w:p w14:paraId="17375190" w14:textId="2F186D3F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</w:tcPr>
          <w:p w14:paraId="4040CF77" w14:textId="4CA95BB9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  <w:shd w:val="clear" w:color="auto" w:fill="00B050"/>
          </w:tcPr>
          <w:p w14:paraId="1163CD05" w14:textId="1830B94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3CBCE28D" w14:textId="6C06E4B1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354C1BB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3D0ACF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788B6B5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2D606F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7D5D09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B0777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CE4E48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420F5D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F85677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BE033C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3300FF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5E093E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396C85A" w14:textId="2451CE21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A9127D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3FFF4977" w14:textId="77777777" w:rsidTr="009840D1">
        <w:trPr>
          <w:trHeight w:val="434"/>
        </w:trPr>
        <w:tc>
          <w:tcPr>
            <w:tcW w:w="483" w:type="dxa"/>
          </w:tcPr>
          <w:p w14:paraId="0C623504" w14:textId="5EF31924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  <w:shd w:val="clear" w:color="auto" w:fill="000000" w:themeFill="text1"/>
          </w:tcPr>
          <w:p w14:paraId="2E988FA7" w14:textId="5723C454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</w:tcPr>
          <w:p w14:paraId="2DCBD229" w14:textId="122FBE6F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  <w:shd w:val="clear" w:color="auto" w:fill="00B050"/>
          </w:tcPr>
          <w:p w14:paraId="7F4A3639" w14:textId="20408FF1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484" w:type="dxa"/>
          </w:tcPr>
          <w:p w14:paraId="5D0F25E9" w14:textId="67DEDE66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484" w:type="dxa"/>
          </w:tcPr>
          <w:p w14:paraId="292E499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6FC9050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DD3F1EF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6F51D7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47733B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C06FD9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33C7AF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245B37D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37039BE0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07FB592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E6569A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393B7D5" w14:textId="70386B26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5006A1B" w14:textId="4B18CE4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BF34DD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0239C9" w14:paraId="48D66662" w14:textId="77777777" w:rsidTr="009840D1">
        <w:trPr>
          <w:trHeight w:val="434"/>
        </w:trPr>
        <w:tc>
          <w:tcPr>
            <w:tcW w:w="483" w:type="dxa"/>
          </w:tcPr>
          <w:p w14:paraId="3FB231F9" w14:textId="4C2D927A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484" w:type="dxa"/>
            <w:shd w:val="clear" w:color="auto" w:fill="000000" w:themeFill="text1"/>
          </w:tcPr>
          <w:p w14:paraId="3233EBD5" w14:textId="0B592019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484" w:type="dxa"/>
          </w:tcPr>
          <w:p w14:paraId="0CEB2412" w14:textId="75312763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  <w:shd w:val="clear" w:color="auto" w:fill="00B050"/>
          </w:tcPr>
          <w:p w14:paraId="33D38A46" w14:textId="79C0E5AA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484" w:type="dxa"/>
          </w:tcPr>
          <w:p w14:paraId="556C810F" w14:textId="7837AFC1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484" w:type="dxa"/>
          </w:tcPr>
          <w:p w14:paraId="3EA0104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1D9DB9AE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6E9170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7259167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7481426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33A0033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3266AE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73DF4F71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58F79F1B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2E9FC5B9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27107CC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054502CA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484" w:type="dxa"/>
          </w:tcPr>
          <w:p w14:paraId="4388C584" w14:textId="11AE6877" w:rsidR="000239C9" w:rsidRPr="00E30027" w:rsidRDefault="00E30027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eastAsia="MS Mincho" w:hAnsi="SchoolKX_New" w:cs="Times New Roman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2238D500" wp14:editId="6732AF72">
                  <wp:simplePos x="0" y="0"/>
                  <wp:positionH relativeFrom="column">
                    <wp:posOffset>-354965</wp:posOffset>
                  </wp:positionH>
                  <wp:positionV relativeFrom="paragraph">
                    <wp:posOffset>-522605</wp:posOffset>
                  </wp:positionV>
                  <wp:extent cx="826770" cy="737235"/>
                  <wp:effectExtent l="0" t="0" r="0" b="5715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CT Juffie Robot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" w:type="dxa"/>
          </w:tcPr>
          <w:p w14:paraId="710E3364" w14:textId="77777777" w:rsidR="000239C9" w:rsidRPr="00E30027" w:rsidRDefault="000239C9" w:rsidP="000239C9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bookmarkEnd w:id="0"/>
    </w:tbl>
    <w:p w14:paraId="0922EA64" w14:textId="005C506B" w:rsidR="000239C9" w:rsidRDefault="000239C9" w:rsidP="000239C9">
      <w:pPr>
        <w:tabs>
          <w:tab w:val="left" w:pos="1352"/>
        </w:tabs>
      </w:pPr>
    </w:p>
    <w:tbl>
      <w:tblPr>
        <w:tblStyle w:val="Tabelraster"/>
        <w:tblW w:w="13805" w:type="dxa"/>
        <w:tblLook w:val="04A0" w:firstRow="1" w:lastRow="0" w:firstColumn="1" w:lastColumn="0" w:noHBand="0" w:noVBand="1"/>
      </w:tblPr>
      <w:tblGrid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E63CB" w:rsidRPr="00E30027" w14:paraId="0DE37924" w14:textId="3DD43D83" w:rsidTr="002E63CB">
        <w:trPr>
          <w:trHeight w:val="451"/>
        </w:trPr>
        <w:tc>
          <w:tcPr>
            <w:tcW w:w="530" w:type="dxa"/>
          </w:tcPr>
          <w:p w14:paraId="7C85D5D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lastRenderedPageBreak/>
              <w:t>19</w:t>
            </w:r>
          </w:p>
        </w:tc>
        <w:tc>
          <w:tcPr>
            <w:tcW w:w="531" w:type="dxa"/>
          </w:tcPr>
          <w:p w14:paraId="3569F76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459B0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258A57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DCFDAB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A0638D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5BC0010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FF335F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69295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63602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86C431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57509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CBB1B9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1DC02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D6070C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7D3645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BE87E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F6F5D7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E62585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DECC59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B1262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968206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4693B4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8BDD7F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AA7CBF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4890A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5EDBB687" w14:textId="04E203C7" w:rsidTr="002E63CB">
        <w:trPr>
          <w:trHeight w:val="451"/>
        </w:trPr>
        <w:tc>
          <w:tcPr>
            <w:tcW w:w="530" w:type="dxa"/>
          </w:tcPr>
          <w:p w14:paraId="6AAB1FC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531" w:type="dxa"/>
          </w:tcPr>
          <w:p w14:paraId="41EE52D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EC8AC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9590A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BDAF05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9442B9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7498A8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2B5490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63B12F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539D7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9CBE0B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D790FE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863AA3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286F57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E84F55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DC4A2D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BA6AC6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42FBC2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652503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4D868B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42EDA9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6BE14B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D7ACE1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0A80E1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B2107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DB7AA1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620A302E" w14:textId="3A05AC38" w:rsidTr="002E63CB">
        <w:trPr>
          <w:trHeight w:val="470"/>
        </w:trPr>
        <w:tc>
          <w:tcPr>
            <w:tcW w:w="530" w:type="dxa"/>
          </w:tcPr>
          <w:p w14:paraId="2DF6388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531" w:type="dxa"/>
          </w:tcPr>
          <w:p w14:paraId="59E2701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EF2601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35E493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32BDF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538A23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48B3EBE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396DC12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298C76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A2644A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925C2F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8B666D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92F98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97C74B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961F8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44DE8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519C26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842B4E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2235F4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020DDB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148285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5A54BE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589F1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8A88B1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6B9151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6ACB51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0C84174E" w14:textId="2AABF78B" w:rsidTr="002E63CB">
        <w:trPr>
          <w:trHeight w:val="451"/>
        </w:trPr>
        <w:tc>
          <w:tcPr>
            <w:tcW w:w="530" w:type="dxa"/>
          </w:tcPr>
          <w:p w14:paraId="3BE7404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531" w:type="dxa"/>
          </w:tcPr>
          <w:p w14:paraId="319AEA3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F193AA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5EC8C6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ED36D4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0138A5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58B008B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744A789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8022B1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63B647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F8A575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94669B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52970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477CF1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34F808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C020A6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55662C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E17E66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5EDBD4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F98FA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2AE657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28D46D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4A365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BCBAA6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89644F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2444E3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1D65AC9C" w14:textId="317948BB" w:rsidTr="002E63CB">
        <w:trPr>
          <w:trHeight w:val="451"/>
        </w:trPr>
        <w:tc>
          <w:tcPr>
            <w:tcW w:w="530" w:type="dxa"/>
          </w:tcPr>
          <w:p w14:paraId="427EC72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531" w:type="dxa"/>
          </w:tcPr>
          <w:p w14:paraId="14AA14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BEFD80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B403C2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51287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68A5E2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654BFBB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2F03FEE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757E8C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8AA90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C8295D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8BAD9A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33BD9D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20091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09428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049C4A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90925E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F012CA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B1B9D1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7398E9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60EF5A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84CBF6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F83866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EE03F1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32FF77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4E802F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0453D87C" w14:textId="23C710E1" w:rsidTr="002E63CB">
        <w:trPr>
          <w:trHeight w:val="451"/>
        </w:trPr>
        <w:tc>
          <w:tcPr>
            <w:tcW w:w="530" w:type="dxa"/>
          </w:tcPr>
          <w:p w14:paraId="609B93E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19</w:t>
            </w:r>
          </w:p>
        </w:tc>
        <w:tc>
          <w:tcPr>
            <w:tcW w:w="531" w:type="dxa"/>
          </w:tcPr>
          <w:p w14:paraId="4B858D0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D7F773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E0E667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97E582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F09619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35F1638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0884EA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27AE6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5B0E6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74321B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5711CB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F68151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FCEC9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0C43C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90FFA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2ADC6F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FB7159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DC471F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B5CC5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1A429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44E6AC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D9458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F255E3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A746BC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6DF5C5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0A20A207" w14:textId="61E6057D" w:rsidTr="002E63CB">
        <w:trPr>
          <w:trHeight w:val="470"/>
        </w:trPr>
        <w:tc>
          <w:tcPr>
            <w:tcW w:w="530" w:type="dxa"/>
          </w:tcPr>
          <w:p w14:paraId="1FA4CDC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FF0000"/>
          </w:tcPr>
          <w:p w14:paraId="10776F7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50FBDAB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12</w:t>
            </w:r>
          </w:p>
        </w:tc>
        <w:tc>
          <w:tcPr>
            <w:tcW w:w="531" w:type="dxa"/>
          </w:tcPr>
          <w:p w14:paraId="6903221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8404E6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60CDB8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64D90A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8B3E1C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7E9CAE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F1A464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05FD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E9B1D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E59B21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211325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C4BFF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F0565C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D1F926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F419D2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337436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787498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DE10FA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E76540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418D85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6F35C9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EDB48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06D79B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45AAEC12" w14:textId="12E3D54D" w:rsidTr="002E63CB">
        <w:trPr>
          <w:trHeight w:val="451"/>
        </w:trPr>
        <w:tc>
          <w:tcPr>
            <w:tcW w:w="530" w:type="dxa"/>
          </w:tcPr>
          <w:p w14:paraId="20F4AC7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FFFF00"/>
          </w:tcPr>
          <w:p w14:paraId="6588A3A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000000" w:themeFill="text1"/>
          </w:tcPr>
          <w:p w14:paraId="45FBECE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  <w:shd w:val="clear" w:color="auto" w:fill="FF0000"/>
          </w:tcPr>
          <w:p w14:paraId="6CBC37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0BAD048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11</w:t>
            </w:r>
          </w:p>
        </w:tc>
        <w:tc>
          <w:tcPr>
            <w:tcW w:w="531" w:type="dxa"/>
          </w:tcPr>
          <w:p w14:paraId="079482B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6766A89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85EEFC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D21FC0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BCED57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8DF004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1B894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16E33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BBD4CA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83313C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A8AF3F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FBD29E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6FE974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FFF715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C9BF48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8AE1DD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33208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7DC32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4F5807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8301E3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97AA0B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26E81A38" w14:textId="0073AF93" w:rsidTr="002E63CB">
        <w:trPr>
          <w:trHeight w:val="451"/>
        </w:trPr>
        <w:tc>
          <w:tcPr>
            <w:tcW w:w="530" w:type="dxa"/>
          </w:tcPr>
          <w:p w14:paraId="492F387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FFFF00"/>
          </w:tcPr>
          <w:p w14:paraId="33971E5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FF0000"/>
          </w:tcPr>
          <w:p w14:paraId="47734D3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</w:tcPr>
          <w:p w14:paraId="2D66028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11</w:t>
            </w:r>
          </w:p>
        </w:tc>
        <w:tc>
          <w:tcPr>
            <w:tcW w:w="531" w:type="dxa"/>
          </w:tcPr>
          <w:p w14:paraId="3D7B12A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587CAA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3575C8F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02ABD8A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5A3D44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913EF4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CCE6F5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6918D6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8EAA8D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D5C4D0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904926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F70AF5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102779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6B39CE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397F03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8FF1B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F2C602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40997E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920508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C480A5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B77397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12344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1CACAA02" w14:textId="711691ED" w:rsidTr="002E63CB">
        <w:trPr>
          <w:trHeight w:val="451"/>
        </w:trPr>
        <w:tc>
          <w:tcPr>
            <w:tcW w:w="530" w:type="dxa"/>
          </w:tcPr>
          <w:p w14:paraId="3142A9E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FFFF00"/>
          </w:tcPr>
          <w:p w14:paraId="657C579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</w:tcPr>
          <w:p w14:paraId="6E39D5F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  <w:shd w:val="clear" w:color="auto" w:fill="FF0000"/>
          </w:tcPr>
          <w:p w14:paraId="3BD2137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00B0F0"/>
          </w:tcPr>
          <w:p w14:paraId="0542631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</w:tcPr>
          <w:p w14:paraId="5EDFA06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9</w:t>
            </w: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44185FD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762264B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07ED2F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C702BC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64BD67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66F926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4F9CCE" w14:textId="7F950ABD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63F778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BDA71E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6518E4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1CD0DE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29ACF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1A1B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E13B07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8712D2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889451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084EFA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48AC0E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1B31AF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9E9383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21F35193" w14:textId="531D9CD2" w:rsidTr="002E63CB">
        <w:trPr>
          <w:trHeight w:val="470"/>
        </w:trPr>
        <w:tc>
          <w:tcPr>
            <w:tcW w:w="530" w:type="dxa"/>
          </w:tcPr>
          <w:p w14:paraId="2702E0C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FF0000"/>
          </w:tcPr>
          <w:p w14:paraId="3475E1C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  <w:shd w:val="clear" w:color="auto" w:fill="00B0F0"/>
          </w:tcPr>
          <w:p w14:paraId="29642F1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036F795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7</w:t>
            </w:r>
          </w:p>
        </w:tc>
        <w:tc>
          <w:tcPr>
            <w:tcW w:w="531" w:type="dxa"/>
          </w:tcPr>
          <w:p w14:paraId="668F05B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7DA90F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36F87E5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7613C04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C504A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74FEA1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FD5089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AB8641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E3FC4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B510AC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F18358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EC9B0A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A8B4DF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39C46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C30A9E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652C69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5F72CE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36A3D7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D484ED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40E10A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35C2FC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216092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3FDA4A6A" w14:textId="126996A7" w:rsidTr="002E63CB">
        <w:trPr>
          <w:trHeight w:val="451"/>
        </w:trPr>
        <w:tc>
          <w:tcPr>
            <w:tcW w:w="530" w:type="dxa"/>
          </w:tcPr>
          <w:p w14:paraId="0E8D26A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FF0000"/>
          </w:tcPr>
          <w:p w14:paraId="5811B67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00B0F0"/>
          </w:tcPr>
          <w:p w14:paraId="3A925B4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1BC4C7C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</w:tcPr>
          <w:p w14:paraId="672FEE7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4DCEDC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1A9BBAC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358131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4E1542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3669DF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2C5A90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3F224C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B7A62E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130112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0DEC1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D2704C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CEDFDC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12DDF2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7D70B5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959C9D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0A2A64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54E29E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D28D24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99BE5C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97664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7C53FB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2CD252EB" w14:textId="652A080D" w:rsidTr="002E63CB">
        <w:trPr>
          <w:trHeight w:val="451"/>
        </w:trPr>
        <w:tc>
          <w:tcPr>
            <w:tcW w:w="530" w:type="dxa"/>
          </w:tcPr>
          <w:p w14:paraId="3465A77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  <w:shd w:val="clear" w:color="auto" w:fill="FF0000"/>
          </w:tcPr>
          <w:p w14:paraId="3AD73E3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  <w:shd w:val="clear" w:color="auto" w:fill="00B050"/>
          </w:tcPr>
          <w:p w14:paraId="6E7B0C6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00B0F0"/>
          </w:tcPr>
          <w:p w14:paraId="0198141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4247078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</w:tcPr>
          <w:p w14:paraId="39F88BB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F15410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3D6C76F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51BEDB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B7C64F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E3A5AD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FBC587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79A2C4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A0E32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738113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F9129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A4C149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3BF7D0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42BBBD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5F34A1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578EF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2CE70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4C3AF7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B9724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0F21B9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883B9F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709BFF05" w14:textId="1081C0AD" w:rsidTr="002E63CB">
        <w:trPr>
          <w:trHeight w:val="451"/>
        </w:trPr>
        <w:tc>
          <w:tcPr>
            <w:tcW w:w="530" w:type="dxa"/>
          </w:tcPr>
          <w:p w14:paraId="1BC3C81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  <w:shd w:val="clear" w:color="auto" w:fill="FF0000"/>
          </w:tcPr>
          <w:p w14:paraId="40E0794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7E990E2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00B0F0"/>
          </w:tcPr>
          <w:p w14:paraId="50C0CFF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0FF678C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7D83C8B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43B8530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1155E3B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70E022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F766D9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D57DDC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EE3E88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85D00C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2F2A0F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114F33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BC2C77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A6B0C3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7BFF6E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A70488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32BF2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CF8F08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A91E24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44DC4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F6FE08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2C664B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CC96A1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67B3C1AC" w14:textId="35F6D103" w:rsidTr="002E63CB">
        <w:trPr>
          <w:trHeight w:val="470"/>
        </w:trPr>
        <w:tc>
          <w:tcPr>
            <w:tcW w:w="530" w:type="dxa"/>
          </w:tcPr>
          <w:p w14:paraId="2B934CB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  <w:shd w:val="clear" w:color="auto" w:fill="FFFF00"/>
          </w:tcPr>
          <w:p w14:paraId="4CF1EF1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FF0000"/>
          </w:tcPr>
          <w:p w14:paraId="786E994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00B050"/>
          </w:tcPr>
          <w:p w14:paraId="45FA202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</w:tcPr>
          <w:p w14:paraId="27B0C51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</w:tcPr>
          <w:p w14:paraId="438621C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BC9C28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56379D1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E92471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CBEC92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E3797A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5C30F7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734D12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4869E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512DD1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FB89AF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1DC6E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96374B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781555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7C7203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52F866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76D4DA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EA5A5F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C94754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2CC2BA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8BD3AD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61CA9BA9" w14:textId="6E86AF94" w:rsidTr="002E63CB">
        <w:trPr>
          <w:trHeight w:val="451"/>
        </w:trPr>
        <w:tc>
          <w:tcPr>
            <w:tcW w:w="530" w:type="dxa"/>
          </w:tcPr>
          <w:p w14:paraId="7619BFD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  <w:shd w:val="clear" w:color="auto" w:fill="000000" w:themeFill="text1"/>
          </w:tcPr>
          <w:p w14:paraId="54E2A66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  <w:shd w:val="clear" w:color="auto" w:fill="FFFF00"/>
          </w:tcPr>
          <w:p w14:paraId="16178A5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  <w:shd w:val="clear" w:color="auto" w:fill="000000" w:themeFill="text1"/>
          </w:tcPr>
          <w:p w14:paraId="20226D1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63C0DF0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  <w:shd w:val="clear" w:color="auto" w:fill="00B050"/>
          </w:tcPr>
          <w:p w14:paraId="793811A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770A7A9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680E49A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72D42B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E64802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094472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37B9DC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860D4F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5D7540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0C0AA1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A4A7B7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66E694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4C9B0B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8D5A3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5D0B3E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DEA50A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2F1994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0AD6D0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45EC2D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8FEB41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00AB56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7586BA48" w14:textId="75DF0FC1" w:rsidTr="002E63CB">
        <w:trPr>
          <w:trHeight w:val="451"/>
        </w:trPr>
        <w:tc>
          <w:tcPr>
            <w:tcW w:w="530" w:type="dxa"/>
          </w:tcPr>
          <w:p w14:paraId="34C29EB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  <w:shd w:val="clear" w:color="auto" w:fill="000000" w:themeFill="text1"/>
          </w:tcPr>
          <w:p w14:paraId="294F1FF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</w:tcPr>
          <w:p w14:paraId="5B8AA9B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  <w:shd w:val="clear" w:color="auto" w:fill="00B050"/>
          </w:tcPr>
          <w:p w14:paraId="719CA60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219ADD6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4D2D419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5C3A110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3AAC04D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442C15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000E008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C9F654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9FC39F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C4994E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DE2FEC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855A28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48639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C21763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AC003A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358ECF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001865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C891EFD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FCA0BC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4978D5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57F72A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7E198F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96C544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567B899D" w14:textId="1BEAEB1C" w:rsidTr="002E63CB">
        <w:trPr>
          <w:trHeight w:val="451"/>
        </w:trPr>
        <w:tc>
          <w:tcPr>
            <w:tcW w:w="530" w:type="dxa"/>
          </w:tcPr>
          <w:p w14:paraId="4CA5491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  <w:shd w:val="clear" w:color="auto" w:fill="000000" w:themeFill="text1"/>
          </w:tcPr>
          <w:p w14:paraId="7BF2487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</w:tcPr>
          <w:p w14:paraId="18D36EF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  <w:shd w:val="clear" w:color="auto" w:fill="00B050"/>
          </w:tcPr>
          <w:p w14:paraId="0254393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3</w:t>
            </w:r>
          </w:p>
        </w:tc>
        <w:tc>
          <w:tcPr>
            <w:tcW w:w="531" w:type="dxa"/>
          </w:tcPr>
          <w:p w14:paraId="7423E41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4</w:t>
            </w:r>
          </w:p>
        </w:tc>
        <w:tc>
          <w:tcPr>
            <w:tcW w:w="531" w:type="dxa"/>
          </w:tcPr>
          <w:p w14:paraId="1FF35DB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566022C1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4122330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80DA45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E66419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3EE5F1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AC217FE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1F5F0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58DCE8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C3937B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1A243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7EC448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E0E7E49" w14:textId="25084B02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D0F7EA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11344C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CAF79C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F29D5DD" w14:textId="553F451C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5FD04D1" w14:textId="67D5AD78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91270AB" w14:textId="34C992AA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AA8B8A8" w14:textId="340C611F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eastAsia="MS Mincho" w:hAnsi="SchoolKX_New" w:cs="Times New Roman"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677696" behindDoc="0" locked="0" layoutInCell="1" allowOverlap="1" wp14:anchorId="18E468EA" wp14:editId="0CB7A453">
                  <wp:simplePos x="0" y="0"/>
                  <wp:positionH relativeFrom="column">
                    <wp:posOffset>-318770</wp:posOffset>
                  </wp:positionH>
                  <wp:positionV relativeFrom="paragraph">
                    <wp:posOffset>-240665</wp:posOffset>
                  </wp:positionV>
                  <wp:extent cx="826770" cy="737235"/>
                  <wp:effectExtent l="0" t="0" r="0" b="571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CT Juffie Robot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" w:type="dxa"/>
          </w:tcPr>
          <w:p w14:paraId="1E4A628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  <w:tr w:rsidR="002E63CB" w:rsidRPr="00E30027" w14:paraId="4FC6CE47" w14:textId="26B35261" w:rsidTr="002E63CB">
        <w:trPr>
          <w:trHeight w:val="451"/>
        </w:trPr>
        <w:tc>
          <w:tcPr>
            <w:tcW w:w="530" w:type="dxa"/>
          </w:tcPr>
          <w:p w14:paraId="5C5B330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6</w:t>
            </w:r>
          </w:p>
        </w:tc>
        <w:tc>
          <w:tcPr>
            <w:tcW w:w="531" w:type="dxa"/>
            <w:shd w:val="clear" w:color="auto" w:fill="000000" w:themeFill="text1"/>
          </w:tcPr>
          <w:p w14:paraId="31C2BD4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1</w:t>
            </w:r>
          </w:p>
        </w:tc>
        <w:tc>
          <w:tcPr>
            <w:tcW w:w="531" w:type="dxa"/>
          </w:tcPr>
          <w:p w14:paraId="16E4768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  <w:shd w:val="clear" w:color="auto" w:fill="00B050"/>
          </w:tcPr>
          <w:p w14:paraId="55A31CA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2</w:t>
            </w:r>
          </w:p>
        </w:tc>
        <w:tc>
          <w:tcPr>
            <w:tcW w:w="531" w:type="dxa"/>
          </w:tcPr>
          <w:p w14:paraId="6D8F6B8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  <w:r w:rsidRPr="00E30027">
              <w:rPr>
                <w:rFonts w:ascii="SchoolKX_New" w:hAnsi="SchoolKX_New"/>
                <w:sz w:val="32"/>
                <w:szCs w:val="32"/>
              </w:rPr>
              <w:t>5</w:t>
            </w:r>
          </w:p>
        </w:tc>
        <w:tc>
          <w:tcPr>
            <w:tcW w:w="531" w:type="dxa"/>
          </w:tcPr>
          <w:p w14:paraId="321C84E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</w:tcPr>
          <w:p w14:paraId="0B23D675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</w:tcPr>
          <w:p w14:paraId="78E70AFC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29D667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B72073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08B336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573FC44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4595A57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2EB9C30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13D3BC73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CF1478B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F52691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6795E5FA" w14:textId="4A3C8BBB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CA48D1F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351C4B2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789C05DA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6BD00B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01C2979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2EB14E44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035C5382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  <w:tc>
          <w:tcPr>
            <w:tcW w:w="531" w:type="dxa"/>
          </w:tcPr>
          <w:p w14:paraId="486C0B96" w14:textId="77777777" w:rsidR="002E63CB" w:rsidRPr="00E30027" w:rsidRDefault="002E63CB" w:rsidP="003E1870">
            <w:pPr>
              <w:tabs>
                <w:tab w:val="left" w:pos="1352"/>
              </w:tabs>
              <w:rPr>
                <w:rFonts w:ascii="SchoolKX_New" w:hAnsi="SchoolKX_New"/>
                <w:sz w:val="32"/>
                <w:szCs w:val="32"/>
              </w:rPr>
            </w:pPr>
          </w:p>
        </w:tc>
      </w:tr>
    </w:tbl>
    <w:p w14:paraId="65B86FDD" w14:textId="77777777" w:rsidR="002E63CB" w:rsidRPr="002E63CB" w:rsidRDefault="002E63CB" w:rsidP="002E63CB"/>
    <w:sectPr w:rsidR="002E63CB" w:rsidRPr="002E63CB" w:rsidSect="00E30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hoolKX_New">
    <w:panose1 w:val="02000000000000000000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0B"/>
    <w:rsid w:val="000239C9"/>
    <w:rsid w:val="0007060B"/>
    <w:rsid w:val="001161B5"/>
    <w:rsid w:val="0013572D"/>
    <w:rsid w:val="002E63CB"/>
    <w:rsid w:val="002F1510"/>
    <w:rsid w:val="006F087C"/>
    <w:rsid w:val="00704F35"/>
    <w:rsid w:val="009840D1"/>
    <w:rsid w:val="009A5562"/>
    <w:rsid w:val="00BA7029"/>
    <w:rsid w:val="00E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8A44"/>
  <w15:chartTrackingRefBased/>
  <w15:docId w15:val="{8D5854D8-5995-4890-AAEB-586D3A21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70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Schaik</dc:creator>
  <cp:keywords/>
  <dc:description/>
  <cp:lastModifiedBy>Chantal van Schaik</cp:lastModifiedBy>
  <cp:revision>2</cp:revision>
  <dcterms:created xsi:type="dcterms:W3CDTF">2022-03-20T19:36:00Z</dcterms:created>
  <dcterms:modified xsi:type="dcterms:W3CDTF">2022-03-20T19:36:00Z</dcterms:modified>
</cp:coreProperties>
</file>